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2A1E04" w14:textId="77777777" w:rsidR="0080561D" w:rsidRPr="0080561D" w:rsidRDefault="0080561D" w:rsidP="0080561D">
      <w:pPr>
        <w:rPr>
          <w:b/>
          <w:bCs/>
        </w:rPr>
      </w:pPr>
      <w:r w:rsidRPr="0080561D">
        <w:rPr>
          <w:b/>
          <w:bCs/>
        </w:rPr>
        <w:t>APPENDIX I</w:t>
      </w:r>
    </w:p>
    <w:p w14:paraId="25CE73F8" w14:textId="77777777" w:rsidR="0080561D" w:rsidRPr="0080561D" w:rsidRDefault="0080561D" w:rsidP="0080561D">
      <w:pPr>
        <w:rPr>
          <w:b/>
          <w:bCs/>
        </w:rPr>
      </w:pPr>
      <w:r w:rsidRPr="0080561D">
        <w:rPr>
          <w:b/>
          <w:bCs/>
        </w:rPr>
        <w:t>Herbicide Application Record (Sample)</w:t>
      </w:r>
    </w:p>
    <w:p w14:paraId="7C43B5F3" w14:textId="77777777" w:rsidR="0080561D" w:rsidRPr="0080561D" w:rsidRDefault="0080561D" w:rsidP="0080561D">
      <w:pPr>
        <w:rPr>
          <w:b/>
          <w:bCs/>
        </w:rPr>
      </w:pPr>
      <w:r w:rsidRPr="0080561D">
        <w:rPr>
          <w:b/>
          <w:bCs/>
        </w:rPr>
        <w:t>ONLY QUALIFIED AND TRAINED APPLICATOR ARE ALLOWED TO APPLY ANY HERBICIDE.</w:t>
      </w:r>
    </w:p>
    <w:p w14:paraId="4CA828B5" w14:textId="10D6CEAB" w:rsidR="0080561D" w:rsidRPr="0080561D" w:rsidRDefault="0080561D" w:rsidP="0080561D">
      <w:r w:rsidRPr="0080561D">
        <w:t xml:space="preserve">Project No.: </w:t>
      </w:r>
      <w:r>
        <w:rPr>
          <w:b/>
          <w:bCs/>
        </w:rPr>
        <w:t>FY26-ODLO-005</w:t>
      </w:r>
      <w:r w:rsidRPr="0080561D">
        <w:rPr>
          <w:b/>
          <w:bCs/>
        </w:rPr>
        <w:t xml:space="preserve"> </w:t>
      </w:r>
      <w:r w:rsidRPr="0080561D">
        <w:t>Date Applied: _______________ Sheet No.: ______</w:t>
      </w:r>
    </w:p>
    <w:p w14:paraId="4231C359" w14:textId="77777777" w:rsidR="0080561D" w:rsidRDefault="0080561D" w:rsidP="0080561D">
      <w:pPr>
        <w:pStyle w:val="Header"/>
        <w:rPr>
          <w:spacing w:val="-3"/>
          <w:sz w:val="22"/>
          <w:szCs w:val="22"/>
        </w:rPr>
      </w:pPr>
      <w:r w:rsidRPr="0080561D">
        <w:t xml:space="preserve">Project </w:t>
      </w:r>
      <w:r w:rsidRPr="0080561D">
        <w:rPr>
          <w:sz w:val="22"/>
          <w:szCs w:val="22"/>
        </w:rPr>
        <w:t xml:space="preserve">Title: </w:t>
      </w:r>
      <w:r w:rsidRPr="0080561D">
        <w:rPr>
          <w:spacing w:val="-3"/>
          <w:sz w:val="22"/>
          <w:szCs w:val="22"/>
        </w:rPr>
        <w:t>Vegetation Clearing, Debris and Sediment Removal for Various Oahu Streams</w:t>
      </w:r>
    </w:p>
    <w:p w14:paraId="6CDC64A2" w14:textId="77777777" w:rsidR="0080561D" w:rsidRPr="0080561D" w:rsidRDefault="0080561D" w:rsidP="0080561D">
      <w:pPr>
        <w:pStyle w:val="Header"/>
        <w:rPr>
          <w:b/>
          <w:bCs/>
          <w:spacing w:val="-3"/>
          <w:sz w:val="22"/>
          <w:szCs w:val="22"/>
        </w:rPr>
      </w:pPr>
    </w:p>
    <w:p w14:paraId="1595F13D" w14:textId="722A6C00" w:rsidR="0080561D" w:rsidRPr="0080561D" w:rsidRDefault="0080561D" w:rsidP="0080561D">
      <w:r w:rsidRPr="0080561D">
        <w:t xml:space="preserve">A. </w:t>
      </w:r>
      <w:r>
        <w:t>SITE</w:t>
      </w:r>
      <w:r w:rsidRPr="0080561D">
        <w:t xml:space="preserve"> LOCATION __________________________</w:t>
      </w:r>
      <w:proofErr w:type="gramStart"/>
      <w:r w:rsidRPr="0080561D">
        <w:t>From</w:t>
      </w:r>
      <w:proofErr w:type="gramEnd"/>
      <w:r w:rsidRPr="0080561D">
        <w:t xml:space="preserve"> : _________ </w:t>
      </w:r>
      <w:proofErr w:type="gramStart"/>
      <w:r w:rsidRPr="0080561D">
        <w:t>To</w:t>
      </w:r>
      <w:proofErr w:type="gramEnd"/>
      <w:r w:rsidRPr="0080561D">
        <w:t xml:space="preserve"> : _________</w:t>
      </w:r>
    </w:p>
    <w:p w14:paraId="2557CADF" w14:textId="77777777" w:rsidR="0080561D" w:rsidRPr="0080561D" w:rsidRDefault="0080561D" w:rsidP="0080561D">
      <w:r w:rsidRPr="0080561D">
        <w:t>B. HERBICIDE APPLICATION</w:t>
      </w:r>
    </w:p>
    <w:p w14:paraId="340E8D14" w14:textId="77777777" w:rsidR="0080561D" w:rsidRPr="0080561D" w:rsidRDefault="0080561D" w:rsidP="0080561D">
      <w:r w:rsidRPr="0080561D">
        <w:t>Herbicide name brand: _______________________ Active Ingredients: ________________________________</w:t>
      </w:r>
    </w:p>
    <w:p w14:paraId="2D46F75B" w14:textId="77777777" w:rsidR="0080561D" w:rsidRPr="0080561D" w:rsidRDefault="0080561D" w:rsidP="0080561D">
      <w:r w:rsidRPr="0080561D">
        <w:t>Surfactant name brand: _______________________ Amount: ________________________________________</w:t>
      </w:r>
    </w:p>
    <w:p w14:paraId="168C35A7" w14:textId="77777777" w:rsidR="0080561D" w:rsidRPr="0080561D" w:rsidRDefault="0080561D" w:rsidP="0080561D">
      <w:r w:rsidRPr="0080561D">
        <w:t>Chemical rate/amount: _______________________ Total amount of mixed herbicide used _________ gallons.</w:t>
      </w:r>
    </w:p>
    <w:p w14:paraId="1BF3081C" w14:textId="77777777" w:rsidR="0080561D" w:rsidRPr="0080561D" w:rsidRDefault="0080561D" w:rsidP="0080561D">
      <w:r w:rsidRPr="0080561D">
        <w:t>Application method(s) (check as applicable)</w:t>
      </w:r>
    </w:p>
    <w:p w14:paraId="558AD5BD" w14:textId="77777777" w:rsidR="0080561D" w:rsidRPr="0080561D" w:rsidRDefault="0080561D" w:rsidP="0080561D">
      <w:r w:rsidRPr="0080561D">
        <w:rPr>
          <w:rFonts w:hint="eastAsia"/>
        </w:rPr>
        <w:t></w:t>
      </w:r>
      <w:r w:rsidRPr="0080561D">
        <w:t xml:space="preserve"> Backpack Sprayer and spray nozzle </w:t>
      </w:r>
      <w:r w:rsidRPr="0080561D">
        <w:rPr>
          <w:rFonts w:hint="eastAsia"/>
        </w:rPr>
        <w:t></w:t>
      </w:r>
      <w:r w:rsidRPr="0080561D">
        <w:t xml:space="preserve"> Backpack Sprayer and wick applicator</w:t>
      </w:r>
    </w:p>
    <w:p w14:paraId="4A369D02" w14:textId="77777777" w:rsidR="0080561D" w:rsidRPr="0080561D" w:rsidRDefault="0080561D" w:rsidP="0080561D">
      <w:r w:rsidRPr="0080561D">
        <w:rPr>
          <w:rFonts w:hint="eastAsia"/>
        </w:rPr>
        <w:t></w:t>
      </w:r>
      <w:r w:rsidRPr="0080561D">
        <w:t xml:space="preserve"> Boom sprayer </w:t>
      </w:r>
      <w:r w:rsidRPr="0080561D">
        <w:rPr>
          <w:rFonts w:hint="eastAsia"/>
        </w:rPr>
        <w:t></w:t>
      </w:r>
      <w:r w:rsidRPr="0080561D">
        <w:t xml:space="preserve"> Other (describe) ____________________________________________</w:t>
      </w:r>
    </w:p>
    <w:p w14:paraId="2C323E67" w14:textId="77777777" w:rsidR="0080561D" w:rsidRPr="0080561D" w:rsidRDefault="0080561D" w:rsidP="0080561D">
      <w:r w:rsidRPr="0080561D">
        <w:t>C. WEATHER CONDITIONS (DO NOT APPLY DURING HIGH WINDS, RAINING, OR IS FORCAST TO RAIN)</w:t>
      </w:r>
    </w:p>
    <w:p w14:paraId="1E90C5BE" w14:textId="77777777" w:rsidR="0080561D" w:rsidRPr="0080561D" w:rsidRDefault="0080561D" w:rsidP="0080561D">
      <w:r w:rsidRPr="0080561D">
        <w:rPr>
          <w:rFonts w:hint="eastAsia"/>
        </w:rPr>
        <w:t></w:t>
      </w:r>
      <w:r w:rsidRPr="0080561D">
        <w:t xml:space="preserve"> CLEAR SKY </w:t>
      </w:r>
      <w:r w:rsidRPr="0080561D">
        <w:rPr>
          <w:rFonts w:hint="eastAsia"/>
        </w:rPr>
        <w:t></w:t>
      </w:r>
      <w:r w:rsidRPr="0080561D">
        <w:t xml:space="preserve"> CLOUDY </w:t>
      </w:r>
      <w:r w:rsidRPr="0080561D">
        <w:rPr>
          <w:rFonts w:hint="eastAsia"/>
        </w:rPr>
        <w:t></w:t>
      </w:r>
      <w:r w:rsidRPr="0080561D">
        <w:t xml:space="preserve"> OVERCAST Time of day: ____________ Temperature range: ___________</w:t>
      </w:r>
    </w:p>
    <w:p w14:paraId="32FED913" w14:textId="77777777" w:rsidR="0080561D" w:rsidRPr="0080561D" w:rsidRDefault="0080561D" w:rsidP="0080561D">
      <w:r w:rsidRPr="0080561D">
        <w:t xml:space="preserve">Wind speed and direction: </w:t>
      </w:r>
      <w:proofErr w:type="gramStart"/>
      <w:r w:rsidRPr="0080561D">
        <w:t xml:space="preserve">___________ </w:t>
      </w:r>
      <w:proofErr w:type="gramEnd"/>
      <w:r w:rsidRPr="0080561D">
        <w:t>_____________ NO RAIN EXPECTED TODAY (yes/no) ________</w:t>
      </w:r>
    </w:p>
    <w:p w14:paraId="75DA7994" w14:textId="77777777" w:rsidR="0080561D" w:rsidRPr="0080561D" w:rsidRDefault="0080561D" w:rsidP="0080561D">
      <w:r w:rsidRPr="0080561D">
        <w:t>D. NOTES AND RECOMMENDATIONS: __________________________________________________________________</w:t>
      </w:r>
    </w:p>
    <w:p w14:paraId="59770E23" w14:textId="607E2DD0" w:rsidR="0080561D" w:rsidRPr="0080561D" w:rsidRDefault="0080561D" w:rsidP="0080561D">
      <w:r w:rsidRPr="0080561D">
        <w:t>____________________________________________________________________________________</w:t>
      </w:r>
    </w:p>
    <w:p w14:paraId="0563AA92" w14:textId="77777777" w:rsidR="0080561D" w:rsidRDefault="0080561D" w:rsidP="0080561D"/>
    <w:p w14:paraId="37C3FBDC" w14:textId="3CC72A82" w:rsidR="0080561D" w:rsidRPr="0080561D" w:rsidRDefault="0080561D" w:rsidP="0080561D">
      <w:r w:rsidRPr="0080561D">
        <w:lastRenderedPageBreak/>
        <w:t>E. CERTIFICATION: I hereby certify that product was used in accordance with the manufacturer’s recommendations and in</w:t>
      </w:r>
      <w:r>
        <w:t xml:space="preserve"> </w:t>
      </w:r>
      <w:r w:rsidRPr="0080561D">
        <w:t>compliance with all federal, state, and local laws and regulations.</w:t>
      </w:r>
    </w:p>
    <w:p w14:paraId="56323897" w14:textId="019C7EF6" w:rsidR="0080561D" w:rsidRDefault="0080561D" w:rsidP="0080561D">
      <w:r w:rsidRPr="0080561D">
        <w:t>Contractor (name of company</w:t>
      </w:r>
      <w:r>
        <w:t>)</w:t>
      </w:r>
      <w:r w:rsidRPr="0080561D">
        <w:t xml:space="preserve">: </w:t>
      </w:r>
    </w:p>
    <w:p w14:paraId="74A1FBF6" w14:textId="3A3A55A2" w:rsidR="0080561D" w:rsidRPr="0080561D" w:rsidRDefault="0080561D" w:rsidP="0080561D">
      <w:r>
        <w:t xml:space="preserve">SIGNATURE: </w:t>
      </w:r>
      <w:r w:rsidRPr="0080561D">
        <w:t>____________________________________________________________________________________</w:t>
      </w:r>
    </w:p>
    <w:p w14:paraId="7FD51A49" w14:textId="6BC86375" w:rsidR="00AC5365" w:rsidRDefault="0080561D" w:rsidP="0080561D">
      <w:r w:rsidRPr="0080561D">
        <w:t>____________________________________________________________________________________</w:t>
      </w:r>
    </w:p>
    <w:sectPr w:rsidR="00AC536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561D"/>
    <w:rsid w:val="00580276"/>
    <w:rsid w:val="0079133F"/>
    <w:rsid w:val="0080561D"/>
    <w:rsid w:val="00AC5365"/>
    <w:rsid w:val="00AD0661"/>
    <w:rsid w:val="00AE29E0"/>
    <w:rsid w:val="00DD5129"/>
    <w:rsid w:val="00FC1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D778DA"/>
  <w15:chartTrackingRefBased/>
  <w15:docId w15:val="{F1149454-2F43-4A4E-9B12-1C7DCCAC2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056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056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0561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056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0561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056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056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056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056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0561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0561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0561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0561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0561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0561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0561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0561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0561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056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056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056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056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056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0561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0561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0561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0561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0561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0561D"/>
    <w:rPr>
      <w:b/>
      <w:bCs/>
      <w:smallCaps/>
      <w:color w:val="0F4761" w:themeColor="accent1" w:themeShade="BF"/>
      <w:spacing w:val="5"/>
    </w:rPr>
  </w:style>
  <w:style w:type="paragraph" w:styleId="Header">
    <w:name w:val="header"/>
    <w:aliases w:val="Header 1"/>
    <w:basedOn w:val="Normal"/>
    <w:link w:val="HeaderChar"/>
    <w:rsid w:val="0080561D"/>
    <w:pPr>
      <w:widowControl w:val="0"/>
      <w:tabs>
        <w:tab w:val="center" w:pos="4320"/>
        <w:tab w:val="right" w:pos="8640"/>
      </w:tabs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kern w:val="0"/>
      <w:szCs w:val="20"/>
      <w:lang w:eastAsia="en-US"/>
      <w14:ligatures w14:val="none"/>
    </w:rPr>
  </w:style>
  <w:style w:type="character" w:customStyle="1" w:styleId="HeaderChar">
    <w:name w:val="Header Char"/>
    <w:aliases w:val="Header 1 Char"/>
    <w:basedOn w:val="DefaultParagraphFont"/>
    <w:link w:val="Header"/>
    <w:rsid w:val="0080561D"/>
    <w:rPr>
      <w:rFonts w:ascii="Arial" w:eastAsia="Times New Roman" w:hAnsi="Arial" w:cs="Times New Roman"/>
      <w:kern w:val="0"/>
      <w:szCs w:val="20"/>
      <w:lang w:eastAsia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258</Words>
  <Characters>1475</Characters>
  <Application>Microsoft Office Word</Application>
  <DocSecurity>0</DocSecurity>
  <Lines>12</Lines>
  <Paragraphs>3</Paragraphs>
  <ScaleCrop>false</ScaleCrop>
  <Company/>
  <LinksUpToDate>false</LinksUpToDate>
  <CharactersWithSpaces>1730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Bryant-Takamatsu, Darlene J</dc:creator>
  <cp:keywords/>
  <dc:description/>
  <cp:lastModifiedBy>Bryant-Takamatsu, Darlene J</cp:lastModifiedBy>
  <cp:revision>1</cp:revision>
  <dcterms:created xsi:type="dcterms:W3CDTF">2026-05-15T20:13:00Z</dcterms:created>
  <dcterms:modified xsi:type="dcterms:W3CDTF">2026-05-15T20:18:00Z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ef6efeb9-209f-4939-9901-91eccb412cb5</vt:lpwstr>
  </property>
</Properties>
</file>